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419D" w14:textId="3D5F3BAE" w:rsidR="009F5878" w:rsidRPr="00A42510" w:rsidRDefault="008B3C93" w:rsidP="0026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25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42510" w:rsidRPr="00A425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«От Лётного поля до </w:t>
      </w:r>
      <w:proofErr w:type="spellStart"/>
      <w:r w:rsidR="00A42510" w:rsidRPr="00A425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Небло</w:t>
      </w:r>
      <w:proofErr w:type="spellEnd"/>
      <w:r w:rsidR="00A42510" w:rsidRPr="00A425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-горы</w:t>
      </w:r>
      <w:r w:rsidR="00263D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09815C94" w14:textId="23EF0035" w:rsidR="008B3C93" w:rsidRDefault="008B3C93" w:rsidP="008B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детско-юношеский проект</w:t>
      </w:r>
    </w:p>
    <w:p w14:paraId="28AB29A6" w14:textId="4969866B" w:rsidR="00263D93" w:rsidRDefault="00263D93" w:rsidP="00263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73367F5" w14:textId="77777777" w:rsidR="00246BAE" w:rsidRDefault="008B3C93" w:rsidP="00E6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63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родного города Долгопрудного</w:t>
      </w:r>
      <w:r w:rsidR="0024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и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городов</w:t>
      </w:r>
      <w:proofErr w:type="gramEnd"/>
      <w:r w:rsidR="00263D93" w:rsidRPr="00263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D93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страницы истории, достойные народной памяти и почитания.</w:t>
      </w:r>
      <w:r w:rsid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начинается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история с территории, на которой построена наша школа.</w:t>
      </w:r>
      <w:r w:rsidR="0024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FB0D06" w14:textId="2A27DF72" w:rsidR="008B3C93" w:rsidRDefault="00246BAE" w:rsidP="00E6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мы узнали, что в</w:t>
      </w:r>
      <w:r w:rsidR="00263D93" w:rsidRPr="00A42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феврале 1938 года</w:t>
      </w:r>
      <w:r w:rsidR="00263D93" w:rsidRPr="00263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D93" w:rsidRPr="00A42510">
        <w:rPr>
          <w:rFonts w:ascii="Times New Roman" w:hAnsi="Times New Roman" w:cs="Times New Roman"/>
          <w:sz w:val="28"/>
          <w:szCs w:val="28"/>
          <w:shd w:val="clear" w:color="auto" w:fill="FFFFFF"/>
        </w:rPr>
        <w:t>с летного поля «</w:t>
      </w:r>
      <w:proofErr w:type="spellStart"/>
      <w:r w:rsidR="00263D93" w:rsidRPr="00A42510">
        <w:rPr>
          <w:rFonts w:ascii="Times New Roman" w:hAnsi="Times New Roman" w:cs="Times New Roman"/>
          <w:sz w:val="28"/>
          <w:szCs w:val="28"/>
          <w:shd w:val="clear" w:color="auto" w:fill="FFFFFF"/>
        </w:rPr>
        <w:t>Дирижаблестроя</w:t>
      </w:r>
      <w:proofErr w:type="spellEnd"/>
      <w:r w:rsidR="00263D93" w:rsidRPr="00A4251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63D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стартовала</w:t>
      </w:r>
      <w:r w:rsid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команда воздухоплавателей, чтобы снять</w:t>
      </w:r>
      <w:r w:rsidR="00263D93" w:rsidRPr="00A42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 w:rsid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>дрейфующеи</w:t>
      </w:r>
      <w:proofErr w:type="spellEnd"/>
      <w:r w:rsid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льдины советскую экспедицию полярников </w:t>
      </w:r>
      <w:proofErr w:type="spellStart"/>
      <w:r w:rsid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>И.Д.Папанина</w:t>
      </w:r>
      <w:proofErr w:type="spellEnd"/>
      <w:r w:rsid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66C3E" w:rsidRP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Миссия не была выполнена. Дирижабль «СССР-В6» потерпел крушение в горах. Название вершины, где произошла </w:t>
      </w:r>
      <w:r w:rsidR="00C55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трагедия </w:t>
      </w:r>
      <w:r w:rsidR="00E66C3E" w:rsidRP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E66C3E" w:rsidRP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>Небло</w:t>
      </w:r>
      <w:proofErr w:type="spellEnd"/>
      <w:r w:rsidR="00E66C3E" w:rsidRP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-гора, высота 445 м над уровнем моря, находится в Кандалакшском районе </w:t>
      </w:r>
      <w:proofErr w:type="spellStart"/>
      <w:r w:rsidR="00E66C3E" w:rsidRP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>Мурманскои</w:t>
      </w:r>
      <w:proofErr w:type="spellEnd"/>
      <w:r w:rsidR="00E66C3E" w:rsidRP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области. Из 19 членов экипажа 13 погибли на </w:t>
      </w:r>
      <w:proofErr w:type="spellStart"/>
      <w:r w:rsidR="00E66C3E" w:rsidRP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>этои</w:t>
      </w:r>
      <w:proofErr w:type="spellEnd"/>
      <w:r w:rsidR="00E66C3E" w:rsidRP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>̆ высоте. В 1971 году на месте гибели дирижабля</w:t>
      </w:r>
      <w:r w:rsidR="008B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«СССР-В6» </w:t>
      </w:r>
      <w:r w:rsidR="00E66C3E" w:rsidRP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8B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 </w:t>
      </w:r>
      <w:proofErr w:type="spellStart"/>
      <w:r w:rsidR="008B3C93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памятныи</w:t>
      </w:r>
      <w:proofErr w:type="spellEnd"/>
      <w:r w:rsidR="008B3C93">
        <w:rPr>
          <w:rFonts w:ascii="Times New Roman" w:hAnsi="Times New Roman" w:cs="Times New Roman"/>
          <w:sz w:val="28"/>
          <w:szCs w:val="28"/>
          <w:shd w:val="clear" w:color="auto" w:fill="FFFFFF"/>
        </w:rPr>
        <w:t>̆ обелиск.</w:t>
      </w:r>
    </w:p>
    <w:p w14:paraId="5131917F" w14:textId="4C115B2F" w:rsidR="00E66C3E" w:rsidRDefault="00246BAE" w:rsidP="00E6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год до 80-летия подвига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дирижаблистов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наших земляков</w:t>
      </w:r>
      <w:r w:rsidR="00E66C3E" w:rsidRPr="00E66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руководством педагога дополнительного образования Садыковой Т.В. мы начали работу над проектом </w:t>
      </w:r>
      <w:r w:rsidRPr="00246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«От летного поля до </w:t>
      </w:r>
      <w:proofErr w:type="spellStart"/>
      <w:r w:rsidRPr="00246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Небло</w:t>
      </w:r>
      <w:proofErr w:type="spellEnd"/>
      <w:r w:rsidRPr="00246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-горы».</w:t>
      </w:r>
    </w:p>
    <w:p w14:paraId="3D697D2C" w14:textId="77777777" w:rsidR="004E4545" w:rsidRDefault="00246BAE" w:rsidP="0048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6BA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 1 этап проекта</w:t>
      </w:r>
      <w:r w:rsidR="00F8387C" w:rsidRPr="00246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F83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38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познавательный</w:t>
      </w:r>
      <w:r w:rsidR="00C9342A" w:rsidRPr="00D047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9342A" w:rsidRPr="00D047C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A724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Охват </w:t>
      </w:r>
      <w:r w:rsidR="00C9342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8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213B" w:rsidRPr="00E530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1120 учеников</w:t>
      </w:r>
      <w:r w:rsidR="007E213B" w:rsidRPr="0048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 w:rsid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участвовали в общеобразовательных программах</w:t>
      </w:r>
      <w:r w:rsidR="007E213B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«Знаю и люблю Долгопрудный»</w:t>
      </w:r>
      <w:r w:rsid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E213B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«Мой </w:t>
      </w:r>
      <w:proofErr w:type="spellStart"/>
      <w:r w:rsidR="007E213B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роднои</w:t>
      </w:r>
      <w:proofErr w:type="spellEnd"/>
      <w:r w:rsidR="007E213B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="007E213B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>краи</w:t>
      </w:r>
      <w:proofErr w:type="spellEnd"/>
      <w:r w:rsidR="007E213B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>̆»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проведении </w:t>
      </w:r>
      <w:r w:rsidR="004824F1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единого урока</w:t>
      </w:r>
      <w:r w:rsidR="0048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«Долгопрудный. 60 лет вместе!», в просмотрах </w:t>
      </w:r>
      <w:r w:rsidR="004824F1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спектаклей «Город меч</w:t>
      </w:r>
      <w:r w:rsidR="004824F1">
        <w:rPr>
          <w:rFonts w:ascii="Times New Roman" w:hAnsi="Times New Roman" w:cs="Times New Roman"/>
          <w:sz w:val="28"/>
          <w:szCs w:val="28"/>
          <w:shd w:val="clear" w:color="auto" w:fill="FFFFFF"/>
        </w:rPr>
        <w:t>ты» и «Город мечты. XXI век», в экскурсиях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местный</w:t>
      </w:r>
      <w:r w:rsidR="004E4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краеведческий музей</w:t>
      </w:r>
      <w:r w:rsidR="004824F1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8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4824F1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выставки города Долгопрудного</w:t>
      </w:r>
      <w:proofErr w:type="gramStart"/>
      <w:r w:rsidR="004824F1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824F1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4545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4824F1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работали в архивах, собирали литературные источники, готовили презентации, встречались с </w:t>
      </w:r>
      <w:r w:rsidR="004824F1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историком дирижаблестроения, автором книги «Девятьсот часов неба. Неизвестная и</w:t>
      </w:r>
      <w:r w:rsidR="0048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стория дирижабля «СССР-В6» </w:t>
      </w:r>
      <w:proofErr w:type="spellStart"/>
      <w:r w:rsidR="004824F1">
        <w:rPr>
          <w:rFonts w:ascii="Times New Roman" w:hAnsi="Times New Roman" w:cs="Times New Roman"/>
          <w:sz w:val="28"/>
          <w:szCs w:val="28"/>
          <w:shd w:val="clear" w:color="auto" w:fill="FFFFFF"/>
        </w:rPr>
        <w:t>А.М.</w:t>
      </w:r>
      <w:r w:rsidR="004824F1" w:rsidRPr="007E213B">
        <w:rPr>
          <w:rFonts w:ascii="Times New Roman" w:hAnsi="Times New Roman" w:cs="Times New Roman"/>
          <w:sz w:val="28"/>
          <w:szCs w:val="28"/>
          <w:shd w:val="clear" w:color="auto" w:fill="FFFFFF"/>
        </w:rPr>
        <w:t>Белокрысом</w:t>
      </w:r>
      <w:proofErr w:type="spellEnd"/>
      <w:r w:rsidR="00482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7D311D5" w14:textId="28C3BCAC" w:rsidR="004824F1" w:rsidRDefault="004E4545" w:rsidP="0048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изучения истории, мы решили пойти в экспедицию на эту вершину.</w:t>
      </w:r>
    </w:p>
    <w:p w14:paraId="36405EBA" w14:textId="1AE3242D" w:rsidR="00F8387C" w:rsidRDefault="00246BAE" w:rsidP="004E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Pr="003C4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экспедиции, посвященной 80-летию подвига воздухоплавателей</w:t>
      </w:r>
      <w:r w:rsidR="004E45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26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сохранение героических страниц истории нашей страны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города Долгопрудного </w:t>
      </w:r>
      <w:r w:rsidRPr="00226BE4">
        <w:rPr>
          <w:rFonts w:ascii="Times New Roman" w:hAnsi="Times New Roman" w:cs="Times New Roman"/>
          <w:sz w:val="28"/>
          <w:szCs w:val="28"/>
          <w:shd w:val="clear" w:color="auto" w:fill="FFFFFF"/>
        </w:rPr>
        <w:t>о дирижаблестроении и воздухоплавании</w:t>
      </w:r>
      <w:proofErr w:type="gramStart"/>
      <w:r w:rsidRPr="00226B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E4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экспедиции принимают участие старшеклассники, педагоги – руководители, </w:t>
      </w:r>
      <w:r w:rsidR="00F8387C" w:rsidRPr="00F83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 детско-юношеского </w:t>
      </w:r>
      <w:r w:rsidR="004E4545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туризма, медицинская сестра,</w:t>
      </w:r>
      <w:r w:rsidR="002A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4545"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</w:t>
      </w:r>
      <w:proofErr w:type="spellEnd"/>
      <w:r w:rsidR="004E4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родители.</w:t>
      </w:r>
    </w:p>
    <w:p w14:paraId="7829CF9F" w14:textId="5B70EDB5" w:rsidR="004E4545" w:rsidRPr="00F8387C" w:rsidRDefault="004E4545" w:rsidP="004E4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Экспедиция стала</w:t>
      </w:r>
      <w:r w:rsidRPr="004E4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возможной благодаря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нашим партнерам, а их у нас не</w:t>
      </w:r>
      <w:r w:rsidR="00DB5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мало: </w:t>
      </w:r>
      <w:proofErr w:type="spellStart"/>
      <w:r w:rsidR="00DB5645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Долгопрудненское</w:t>
      </w:r>
      <w:proofErr w:type="spellEnd"/>
      <w:r w:rsidR="00DB5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научно-промышленное предприятие, фирма НИКС, ООО «Эдита», депутат Московской областной думы Смирнов А.Э., родителей школы.</w:t>
      </w:r>
    </w:p>
    <w:p w14:paraId="259A41E7" w14:textId="6AE03439" w:rsidR="00226BE4" w:rsidRDefault="00C9342A" w:rsidP="00F8387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Ожида</w:t>
      </w:r>
      <w:r w:rsidR="00226B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емые результаты:</w:t>
      </w:r>
    </w:p>
    <w:p w14:paraId="120CCD5D" w14:textId="77777777" w:rsidR="00226BE4" w:rsidRPr="00E530C2" w:rsidRDefault="00226BE4" w:rsidP="00C0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3C4F2F" w:rsidRPr="003C4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достичь вершины </w:t>
      </w:r>
      <w:proofErr w:type="spellStart"/>
      <w:r w:rsidR="003C4F2F" w:rsidRPr="003C4F2F">
        <w:rPr>
          <w:rFonts w:ascii="Times New Roman" w:hAnsi="Times New Roman" w:cs="Times New Roman"/>
          <w:sz w:val="28"/>
          <w:szCs w:val="28"/>
          <w:shd w:val="clear" w:color="auto" w:fill="FFFFFF"/>
        </w:rPr>
        <w:t>Небло</w:t>
      </w:r>
      <w:proofErr w:type="spellEnd"/>
      <w:r w:rsidR="003C4F2F" w:rsidRPr="003C4F2F">
        <w:rPr>
          <w:rFonts w:ascii="Times New Roman" w:hAnsi="Times New Roman" w:cs="Times New Roman"/>
          <w:sz w:val="28"/>
          <w:szCs w:val="28"/>
          <w:shd w:val="clear" w:color="auto" w:fill="FFFFFF"/>
        </w:rPr>
        <w:t>-горы,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географическое описание местности;</w:t>
      </w:r>
    </w:p>
    <w:p w14:paraId="2608851B" w14:textId="165C10CC" w:rsidR="00226BE4" w:rsidRDefault="00226BE4" w:rsidP="00C0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собрать </w:t>
      </w:r>
      <w:r w:rsidR="00E530C2" w:rsidRPr="00E53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картографические,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исторические сведения и реликвии для городского краеведческого музея</w:t>
      </w:r>
      <w:r w:rsidR="00DB5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привести капсулу с </w:t>
      </w:r>
      <w:proofErr w:type="spellStart"/>
      <w:r w:rsidR="00DB5645">
        <w:rPr>
          <w:rFonts w:ascii="Times New Roman" w:hAnsi="Times New Roman" w:cs="Times New Roman"/>
          <w:sz w:val="28"/>
          <w:szCs w:val="28"/>
          <w:shd w:val="clear" w:color="auto" w:fill="FFFFFF"/>
        </w:rPr>
        <w:t>Небло</w:t>
      </w:r>
      <w:proofErr w:type="spellEnd"/>
      <w:r w:rsidR="00DB5645">
        <w:rPr>
          <w:rFonts w:ascii="Times New Roman" w:hAnsi="Times New Roman" w:cs="Times New Roman"/>
          <w:sz w:val="28"/>
          <w:szCs w:val="28"/>
          <w:shd w:val="clear" w:color="auto" w:fill="FFFFFF"/>
        </w:rPr>
        <w:t>-горы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C4F2F" w:rsidRPr="003C4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BE4E964" w14:textId="77777777" w:rsidR="00226BE4" w:rsidRDefault="00226BE4" w:rsidP="00C0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C4F2F" w:rsidRPr="003C4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реставрацию обелиска, установить памятную табличку, заложить в основание обелиска капсулу с </w:t>
      </w:r>
      <w:proofErr w:type="spellStart"/>
      <w:r w:rsidR="003C4F2F" w:rsidRPr="003C4F2F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роднои</w:t>
      </w:r>
      <w:proofErr w:type="spellEnd"/>
      <w:r w:rsidR="003C4F2F" w:rsidRPr="003C4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="003C4F2F" w:rsidRPr="003C4F2F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долгопрудненскои</w:t>
      </w:r>
      <w:proofErr w:type="spellEnd"/>
      <w:r w:rsidR="003C4F2F" w:rsidRPr="003C4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="003C4F2F" w:rsidRPr="003C4F2F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землеи</w:t>
      </w:r>
      <w:proofErr w:type="spellEnd"/>
      <w:r w:rsidR="003C4F2F" w:rsidRPr="003C4F2F">
        <w:rPr>
          <w:rFonts w:ascii="Times New Roman" w:hAnsi="Times New Roman" w:cs="Times New Roman"/>
          <w:sz w:val="28"/>
          <w:szCs w:val="28"/>
          <w:shd w:val="clear" w:color="auto" w:fill="FFFFFF"/>
        </w:rPr>
        <w:t>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4C5C9E3" w14:textId="1111A82A" w:rsidR="00263D93" w:rsidRDefault="00226BE4" w:rsidP="00C07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3C4F2F" w:rsidRPr="003C4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подготовить фото- и видеоматериалы для нового проекта </w:t>
      </w:r>
      <w:r w:rsidRPr="00DB5645">
        <w:rPr>
          <w:rFonts w:ascii="Times New Roman" w:hAnsi="Times New Roman" w:cs="Times New Roman"/>
          <w:sz w:val="28"/>
          <w:szCs w:val="28"/>
          <w:shd w:val="clear" w:color="auto" w:fill="FFFFFF"/>
        </w:rPr>
        <w:t>«Виртуальная экскурсия»</w:t>
      </w:r>
      <w:r w:rsidR="00C9342A" w:rsidRPr="00DB564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D6D1558" w14:textId="46BC4914" w:rsidR="00C9342A" w:rsidRDefault="00C9342A" w:rsidP="00C07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установить деловые контакты с учениками и педагогами местной школы. </w:t>
      </w:r>
    </w:p>
    <w:p w14:paraId="0F61B0F0" w14:textId="253E6646" w:rsidR="00A7247D" w:rsidRDefault="00A7247D" w:rsidP="00A72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Ссылка: </w:t>
      </w:r>
      <w:hyperlink r:id="rId6" w:history="1">
        <w:r w:rsidRPr="00CE67B2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https://www.dolschool14.ru/single-post/2018/06/21/«От-Лётного-поля-до-Небло-горы»</w:t>
        </w:r>
      </w:hyperlink>
      <w:bookmarkStart w:id="0" w:name="_GoBack"/>
      <w:bookmarkEnd w:id="0"/>
    </w:p>
    <w:sectPr w:rsidR="00A7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A34"/>
    <w:multiLevelType w:val="hybridMultilevel"/>
    <w:tmpl w:val="377AD542"/>
    <w:lvl w:ilvl="0" w:tplc="F808E8B8">
      <w:start w:val="1"/>
      <w:numFmt w:val="decimal"/>
      <w:lvlText w:val="%1."/>
      <w:lvlJc w:val="left"/>
      <w:pPr>
        <w:ind w:left="1139" w:hanging="4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56DD1"/>
    <w:multiLevelType w:val="hybridMultilevel"/>
    <w:tmpl w:val="50F41868"/>
    <w:lvl w:ilvl="0" w:tplc="5CD60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F"/>
    <w:rsid w:val="0002375F"/>
    <w:rsid w:val="000631BA"/>
    <w:rsid w:val="0006531C"/>
    <w:rsid w:val="000C01AC"/>
    <w:rsid w:val="000D47D7"/>
    <w:rsid w:val="000E0FF1"/>
    <w:rsid w:val="00100E9C"/>
    <w:rsid w:val="00164713"/>
    <w:rsid w:val="0017616F"/>
    <w:rsid w:val="00183287"/>
    <w:rsid w:val="001C1A69"/>
    <w:rsid w:val="002261E9"/>
    <w:rsid w:val="00226BE4"/>
    <w:rsid w:val="00245FAB"/>
    <w:rsid w:val="00246BAE"/>
    <w:rsid w:val="00256F0F"/>
    <w:rsid w:val="00263D93"/>
    <w:rsid w:val="002A1550"/>
    <w:rsid w:val="002C34E7"/>
    <w:rsid w:val="003C4F2F"/>
    <w:rsid w:val="00406993"/>
    <w:rsid w:val="0042664F"/>
    <w:rsid w:val="004824F1"/>
    <w:rsid w:val="00486FC3"/>
    <w:rsid w:val="004C4E94"/>
    <w:rsid w:val="004E1221"/>
    <w:rsid w:val="004E4545"/>
    <w:rsid w:val="005633BA"/>
    <w:rsid w:val="0061180C"/>
    <w:rsid w:val="00666E1C"/>
    <w:rsid w:val="00697670"/>
    <w:rsid w:val="006D5601"/>
    <w:rsid w:val="007E213B"/>
    <w:rsid w:val="007F42BE"/>
    <w:rsid w:val="00824FDD"/>
    <w:rsid w:val="00852B3D"/>
    <w:rsid w:val="008760FD"/>
    <w:rsid w:val="008B3C93"/>
    <w:rsid w:val="008B625E"/>
    <w:rsid w:val="008C329C"/>
    <w:rsid w:val="009F5878"/>
    <w:rsid w:val="00A42510"/>
    <w:rsid w:val="00A6379C"/>
    <w:rsid w:val="00A7247D"/>
    <w:rsid w:val="00AC25F1"/>
    <w:rsid w:val="00B25A8F"/>
    <w:rsid w:val="00B55D43"/>
    <w:rsid w:val="00C07613"/>
    <w:rsid w:val="00C55BD1"/>
    <w:rsid w:val="00C670D0"/>
    <w:rsid w:val="00C70415"/>
    <w:rsid w:val="00C9342A"/>
    <w:rsid w:val="00CA4DDC"/>
    <w:rsid w:val="00CD5A3A"/>
    <w:rsid w:val="00CD5E9C"/>
    <w:rsid w:val="00CD7C25"/>
    <w:rsid w:val="00CE1BC3"/>
    <w:rsid w:val="00CF08DD"/>
    <w:rsid w:val="00D047C6"/>
    <w:rsid w:val="00D22E09"/>
    <w:rsid w:val="00D56FEE"/>
    <w:rsid w:val="00DB5645"/>
    <w:rsid w:val="00DD4966"/>
    <w:rsid w:val="00DE6F15"/>
    <w:rsid w:val="00DF4CE5"/>
    <w:rsid w:val="00E530C2"/>
    <w:rsid w:val="00E66C3E"/>
    <w:rsid w:val="00F57501"/>
    <w:rsid w:val="00F67120"/>
    <w:rsid w:val="00F73B28"/>
    <w:rsid w:val="00F8387C"/>
    <w:rsid w:val="00F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8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9C"/>
    <w:pPr>
      <w:ind w:left="720"/>
      <w:contextualSpacing/>
    </w:pPr>
  </w:style>
  <w:style w:type="paragraph" w:customStyle="1" w:styleId="font8">
    <w:name w:val="font_8"/>
    <w:basedOn w:val="a"/>
    <w:rsid w:val="0040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633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33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33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33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33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B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D56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9C"/>
    <w:pPr>
      <w:ind w:left="720"/>
      <w:contextualSpacing/>
    </w:pPr>
  </w:style>
  <w:style w:type="paragraph" w:customStyle="1" w:styleId="font8">
    <w:name w:val="font_8"/>
    <w:basedOn w:val="a"/>
    <w:rsid w:val="0040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5633B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33B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33B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33B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33B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33B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D5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1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01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0082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lschool14.ru/single-post/2018/06/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Ludmila</cp:lastModifiedBy>
  <cp:revision>4</cp:revision>
  <dcterms:created xsi:type="dcterms:W3CDTF">2018-07-08T17:51:00Z</dcterms:created>
  <dcterms:modified xsi:type="dcterms:W3CDTF">2018-07-08T18:26:00Z</dcterms:modified>
</cp:coreProperties>
</file>