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43" w:rsidRPr="00672643" w:rsidRDefault="00672643" w:rsidP="0067264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9214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Рекомендации родителям во время сдачи их детьми ГИА.</w:t>
      </w:r>
    </w:p>
    <w:p w:rsidR="00672643" w:rsidRPr="00672643" w:rsidRDefault="00672643" w:rsidP="006726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692144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Ваши дети очень волнуются перед сдачей экзамена по ряду причин:</w:t>
      </w:r>
      <w:r w:rsidRPr="00672643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 </w:t>
      </w:r>
    </w:p>
    <w:p w:rsidR="00672643" w:rsidRPr="00672643" w:rsidRDefault="00672643" w:rsidP="006726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921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Дети до самого начала экзамена будут волноваться о том, всё ли они </w:t>
      </w:r>
      <w:r w:rsidR="004467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знают и на</w:t>
      </w:r>
      <w:r w:rsidRPr="006921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сколько хорошо усвоен материал.</w:t>
      </w:r>
    </w:p>
    <w:p w:rsidR="00672643" w:rsidRPr="00672643" w:rsidRDefault="00672643" w:rsidP="006726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921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Стресс. Стресс перед экзамен</w:t>
      </w:r>
      <w:r w:rsidR="004467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ом</w:t>
      </w:r>
      <w:r w:rsidRPr="006921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перед неизвестностью, от груза ответственности переда вами, родители.</w:t>
      </w:r>
    </w:p>
    <w:p w:rsidR="00672643" w:rsidRPr="00672643" w:rsidRDefault="00672643" w:rsidP="006726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26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Сомнение в собственных способностях</w:t>
      </w:r>
      <w:r w:rsidRPr="006921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знаниях, памяти.</w:t>
      </w:r>
    </w:p>
    <w:p w:rsidR="00672643" w:rsidRPr="00672643" w:rsidRDefault="00672643" w:rsidP="006726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921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Проявление личностных особенностей ученика. Т</w:t>
      </w:r>
      <w:r w:rsidRPr="006726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ревожность, </w:t>
      </w:r>
      <w:r w:rsidRPr="006921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эмоциональные расстройства, физические недомогания.</w:t>
      </w:r>
    </w:p>
    <w:p w:rsidR="00672643" w:rsidRPr="00692144" w:rsidRDefault="00672643" w:rsidP="006726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692144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Как Вы можете помочь своему ребенку перед экзаменом?</w:t>
      </w:r>
    </w:p>
    <w:p w:rsidR="00672643" w:rsidRPr="00672643" w:rsidRDefault="00672643" w:rsidP="00692144">
      <w:pPr>
        <w:shd w:val="clear" w:color="auto" w:fill="FFFFFF"/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1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нагнетайте атмосферу наканун</w:t>
      </w:r>
      <w:r w:rsidR="00CA1B0A" w:rsidRPr="00692144">
        <w:rPr>
          <w:rFonts w:ascii="Times New Roman" w:eastAsia="Times New Roman" w:hAnsi="Times New Roman" w:cs="Times New Roman"/>
          <w:sz w:val="28"/>
          <w:szCs w:val="28"/>
          <w:lang w:eastAsia="ru-RU"/>
        </w:rPr>
        <w:t>е экзамена. Не акцентируйте внимание о том количестве баллов, которое он должен получить. Скажите ребенку, что будете любить его, несмотря на результат экзамена.</w:t>
      </w:r>
    </w:p>
    <w:p w:rsidR="00CA1B0A" w:rsidRPr="00692144" w:rsidRDefault="00672643" w:rsidP="00CA1B0A">
      <w:pPr>
        <w:pStyle w:val="a5"/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692144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u w:val="single"/>
          <w:lang w:eastAsia="ru-RU"/>
        </w:rPr>
        <w:t>Не повышайте тревожность ребенка накануне экзаменов</w:t>
      </w:r>
      <w:r w:rsidR="00CA1B0A" w:rsidRPr="00692144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u w:val="single"/>
          <w:lang w:eastAsia="ru-RU"/>
        </w:rPr>
        <w:t>.</w:t>
      </w:r>
    </w:p>
    <w:p w:rsidR="00CA1B0A" w:rsidRPr="00692144" w:rsidRDefault="00CA1B0A" w:rsidP="00CA1B0A">
      <w:pPr>
        <w:pStyle w:val="a5"/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921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стоит упоминать о сложности экзамена, уберите фразы из речи «ты подготовился?», «ты всё знаешь?». Этими фразами вы только усилите тревожность и волнение ребенка, он начнет думать о своих знаниях, что, возможно, недостаточно подготовился, появится сильная неуверенность в себе.</w:t>
      </w:r>
    </w:p>
    <w:p w:rsidR="00CA1B0A" w:rsidRPr="00692144" w:rsidRDefault="00672643" w:rsidP="00CA1B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672643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u w:val="single"/>
          <w:lang w:eastAsia="ru-RU"/>
        </w:rPr>
        <w:t>Подбадривайте детей, хвалите их за то, что они делают хорошо.</w:t>
      </w:r>
    </w:p>
    <w:p w:rsidR="00CA1B0A" w:rsidRPr="00672643" w:rsidRDefault="00CA1B0A" w:rsidP="00CA1B0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921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Говорите своим детям, что любите их, что никакие баллы не повлияют на это. Расскажите им об их достижениях, даже </w:t>
      </w:r>
      <w:proofErr w:type="gramStart"/>
      <w:r w:rsidRPr="006921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proofErr w:type="gramEnd"/>
      <w:r w:rsidRPr="006921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небольших.</w:t>
      </w:r>
    </w:p>
    <w:p w:rsidR="00672643" w:rsidRPr="00692144" w:rsidRDefault="00672643" w:rsidP="00CA1B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672643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u w:val="single"/>
          <w:lang w:eastAsia="ru-RU"/>
        </w:rPr>
        <w:t>Повышайте их уверенность в себе</w:t>
      </w:r>
      <w:r w:rsidR="00CA1B0A" w:rsidRPr="00692144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u w:val="single"/>
          <w:lang w:eastAsia="ru-RU"/>
        </w:rPr>
        <w:t>.</w:t>
      </w:r>
    </w:p>
    <w:p w:rsidR="00CA1B0A" w:rsidRPr="00672643" w:rsidRDefault="00CA1B0A" w:rsidP="00CA1B0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921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Сядьте с ребенком и вспомните все удачи, </w:t>
      </w:r>
      <w:r w:rsidR="00C92007" w:rsidRPr="006921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которые происходили с ним. Напомните о победах.</w:t>
      </w:r>
    </w:p>
    <w:p w:rsidR="00672643" w:rsidRPr="00692144" w:rsidRDefault="00C92007" w:rsidP="00CA1B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692144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u w:val="single"/>
          <w:lang w:eastAsia="ru-RU"/>
        </w:rPr>
        <w:t>Следите за физическим состоянием вашего ребенка.</w:t>
      </w:r>
    </w:p>
    <w:p w:rsidR="00672643" w:rsidRPr="00672643" w:rsidRDefault="00C92007" w:rsidP="00C9200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921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Только Вы можете заметить признаки недомогания и вовремя оказать необходимую помощь.</w:t>
      </w:r>
      <w:r w:rsidRPr="006921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Не следует накануне экзаменов прибегать к новым видам деятельности для снятия стресса (аквапарки, салоны красоты, парки аттракционов и т.п.). Влияние такого времяпрепровождения может негативно сказаться на здоровье ребенка, т.к. он еще не знает</w:t>
      </w:r>
      <w:r w:rsidR="004467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6921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как поведет себя организм в стрессовой ситуации</w:t>
      </w:r>
      <w:proofErr w:type="gramStart"/>
      <w:r w:rsidRPr="006921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672643" w:rsidRPr="006726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gramEnd"/>
    </w:p>
    <w:p w:rsidR="00C92007" w:rsidRPr="00692144" w:rsidRDefault="00672643" w:rsidP="00CA1B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672643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u w:val="single"/>
          <w:lang w:eastAsia="ru-RU"/>
        </w:rPr>
        <w:t>Обеспечьте дома удобное место для занятий</w:t>
      </w:r>
      <w:r w:rsidR="00C92007" w:rsidRPr="00692144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u w:val="single"/>
          <w:lang w:eastAsia="ru-RU"/>
        </w:rPr>
        <w:t>.</w:t>
      </w:r>
    </w:p>
    <w:p w:rsidR="00672643" w:rsidRPr="00692144" w:rsidRDefault="00C92007" w:rsidP="00C9200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921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Постарайтесь не мешать ребенку во время его подготовки. Следите за режимом дня, напоминайте  о завтраке, обеде и ужине. Учитывайте в рационе т</w:t>
      </w:r>
      <w:r w:rsidR="00672643" w:rsidRPr="006726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акие продукты, </w:t>
      </w:r>
      <w:r w:rsidRPr="006921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как рыба, творог, орехи, курага, другие сложные углеводы (при отсутствии аллергии). Данные продукты активизирует работу головного мозга. </w:t>
      </w:r>
    </w:p>
    <w:p w:rsidR="00C92007" w:rsidRPr="00672643" w:rsidRDefault="00C92007" w:rsidP="00C9200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921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необходимости составьте режим дня.</w:t>
      </w:r>
    </w:p>
    <w:p w:rsidR="00672643" w:rsidRPr="00672643" w:rsidRDefault="00672643" w:rsidP="00CA1B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2643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u w:val="single"/>
          <w:lang w:eastAsia="ru-RU"/>
        </w:rPr>
        <w:t>Накануне экзамен</w:t>
      </w:r>
      <w:r w:rsidR="00692144" w:rsidRPr="00692144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u w:val="single"/>
          <w:lang w:eastAsia="ru-RU"/>
        </w:rPr>
        <w:t>а обеспечьте ребенку</w:t>
      </w:r>
      <w:r w:rsidRPr="00672643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u w:val="single"/>
          <w:lang w:eastAsia="ru-RU"/>
        </w:rPr>
        <w:t xml:space="preserve"> отдых,</w:t>
      </w:r>
      <w:r w:rsidR="00692144" w:rsidRPr="00692144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u w:val="single"/>
          <w:lang w:eastAsia="ru-RU"/>
        </w:rPr>
        <w:t xml:space="preserve"> поддержку и хорошее настроение</w:t>
      </w:r>
      <w:r w:rsidR="00692144" w:rsidRPr="00692144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!</w:t>
      </w:r>
    </w:p>
    <w:p w:rsidR="0004414C" w:rsidRPr="00692144" w:rsidRDefault="0004414C">
      <w:pPr>
        <w:rPr>
          <w:rFonts w:ascii="Times New Roman" w:hAnsi="Times New Roman" w:cs="Times New Roman"/>
          <w:sz w:val="28"/>
          <w:szCs w:val="28"/>
        </w:rPr>
      </w:pPr>
    </w:p>
    <w:sectPr w:rsidR="0004414C" w:rsidRPr="00692144" w:rsidSect="00044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33B8A"/>
    <w:multiLevelType w:val="multilevel"/>
    <w:tmpl w:val="DC9A8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5E7753"/>
    <w:multiLevelType w:val="multilevel"/>
    <w:tmpl w:val="1F72D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6E67659"/>
    <w:multiLevelType w:val="hybridMultilevel"/>
    <w:tmpl w:val="1C4620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125730"/>
    <w:multiLevelType w:val="multilevel"/>
    <w:tmpl w:val="F08CD25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B05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643"/>
    <w:rsid w:val="0004414C"/>
    <w:rsid w:val="00446799"/>
    <w:rsid w:val="00672643"/>
    <w:rsid w:val="00692144"/>
    <w:rsid w:val="00C92007"/>
    <w:rsid w:val="00CA1B0A"/>
    <w:rsid w:val="00D10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2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2643"/>
    <w:rPr>
      <w:b/>
      <w:bCs/>
    </w:rPr>
  </w:style>
  <w:style w:type="paragraph" w:styleId="a5">
    <w:name w:val="List Paragraph"/>
    <w:basedOn w:val="a"/>
    <w:uiPriority w:val="34"/>
    <w:qFormat/>
    <w:rsid w:val="00CA1B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2020-04-18T12:51:00Z</dcterms:created>
  <dcterms:modified xsi:type="dcterms:W3CDTF">2020-04-18T13:25:00Z</dcterms:modified>
</cp:coreProperties>
</file>