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27" w:rsidRDefault="00F60827" w:rsidP="00F608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сбор БУС (Большого</w:t>
      </w:r>
      <w:r w:rsidRPr="00C21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ченического</w:t>
      </w:r>
      <w:r w:rsidRPr="00C21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</w:p>
    <w:p w:rsidR="009220E1" w:rsidRDefault="00C165A9" w:rsidP="00E4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</w:t>
      </w:r>
      <w:r w:rsidR="00CE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1-ый сбор вновь избранного </w:t>
      </w:r>
      <w:r w:rsidR="00CE7319" w:rsidRPr="00CE7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ученического Совета</w:t>
      </w:r>
      <w:r w:rsidR="00CE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0138" w:rsidRDefault="00E40138" w:rsidP="00E4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школы, Людмила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открыла первый сбор, поздравив его участников с избранием в Большой Ученический Совет и назвав их «депутатами». Людмила Ивановна подчеркнула большую роль ученических советов в улучшении школьной жизни, представила помощников от педагогического коллектива: Людмилу Ивановну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Нашему директору хотелось бы, чтобы ребята смело высказывали свое мнение, проявляли инициативу и активность, предлагали социальные проекты. Людмила Ивановна даже учредила «Приз имени 32 Мая» для тех, кто будет активно работать в Совете до самого конца учебного года, до традиционного «Фестиваля успеха». А в конце своей речи директор подарила ребятам бригантину с алыми парусами как символ мечты и «чудес, сделанных своими руками». </w:t>
      </w:r>
    </w:p>
    <w:p w:rsidR="00976093" w:rsidRDefault="00CE7319" w:rsidP="00E4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обсуждения председателем БУС стал Станислав Бурый (9г класс), его заместителями – Георгий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(9д), Настя Ефимова (8б), Соня Воробьева (6а). </w:t>
      </w:r>
      <w:r w:rsidR="004F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же сборе договорились о значке, символе БУС, правилах работы. </w:t>
      </w:r>
    </w:p>
    <w:p w:rsidR="000F7AA7" w:rsidRDefault="000F7AA7" w:rsidP="00E4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9"/>
        <w:gridCol w:w="2586"/>
      </w:tblGrid>
      <w:tr w:rsidR="00976093" w:rsidTr="00976093">
        <w:tc>
          <w:tcPr>
            <w:tcW w:w="4672" w:type="dxa"/>
          </w:tcPr>
          <w:p w:rsidR="00976093" w:rsidRDefault="00976093" w:rsidP="00CE7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ABB8D1">
                  <wp:extent cx="4210050" cy="2780414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5908" cy="2784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76093" w:rsidRDefault="00976093" w:rsidP="00CE73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5D7803">
                  <wp:extent cx="1525462" cy="2711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584" cy="2729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093" w:rsidRDefault="00976093" w:rsidP="00CE73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6EA" w:rsidRDefault="00BC76EA" w:rsidP="00B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часть сбора началась с разговора по кругу «Что тебя радует и огорчает в школе?»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EA" w:rsidRDefault="00BC76EA" w:rsidP="00B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Радости:</w:t>
      </w:r>
      <w:r>
        <w:rPr>
          <w:rFonts w:ascii="Times New Roman" w:hAnsi="Times New Roman" w:cs="Times New Roman"/>
          <w:sz w:val="28"/>
          <w:szCs w:val="28"/>
        </w:rPr>
        <w:t xml:space="preserve"> много хороших учителей, которые сотрудничают с ребятами; есть бесплатные кружки и секции, проводится много соревнований, конкурсов, интересных мероприятий…</w:t>
      </w:r>
    </w:p>
    <w:p w:rsidR="00BC76EA" w:rsidRDefault="00BC76EA" w:rsidP="00B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горчения: </w:t>
      </w:r>
    </w:p>
    <w:p w:rsidR="00BC76EA" w:rsidRDefault="00BC76EA" w:rsidP="00B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плохо справляются со своей ролью дежурные классы, иногда просто пассивно «охраняют» двери, не вмешиваясь в события вокруг; </w:t>
      </w:r>
    </w:p>
    <w:p w:rsidR="00BC76EA" w:rsidRDefault="00BC76EA" w:rsidP="00B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всегда вежливо общаются ребята друг с другом, сквернословят; </w:t>
      </w:r>
    </w:p>
    <w:p w:rsidR="00BC76EA" w:rsidRDefault="00BC76EA" w:rsidP="00B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соревнований много, но есть такие умения у ребят, о которых никто не знает, но хотелось бы их проявить;</w:t>
      </w:r>
    </w:p>
    <w:p w:rsidR="00BC76EA" w:rsidRDefault="00BC76EA" w:rsidP="00B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в школе радио, а радиогазет нет; </w:t>
      </w:r>
    </w:p>
    <w:p w:rsidR="00BC76EA" w:rsidRDefault="00BC76EA" w:rsidP="00B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плохо обстоят дела со школьными СМИ – а кто услышит Большой Ученический Совет, если нет регулярной детской газеты, детского телевидения? </w:t>
      </w:r>
    </w:p>
    <w:p w:rsidR="00BC76EA" w:rsidRDefault="00BC76EA" w:rsidP="00B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решился выйти самый маленький участник сбора – Ярослав из 2 класса «Д»</w:t>
      </w:r>
      <w:r w:rsidRPr="00013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 смело заявил: «А еще не забывайте малышей!»</w:t>
      </w:r>
    </w:p>
    <w:p w:rsidR="00BC76EA" w:rsidRDefault="00BC76EA" w:rsidP="00B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определились первые заботы и проекты вновь избранного Большого Ученического Совета: «Друзья малышей», «Свой голос», «Общение», «Дежурные по октябрю», «Лидер года», «Н</w:t>
      </w:r>
      <w:r w:rsidRPr="007312B9">
        <w:rPr>
          <w:rFonts w:ascii="Times New Roman" w:hAnsi="Times New Roman" w:cs="Times New Roman"/>
          <w:sz w:val="28"/>
          <w:szCs w:val="28"/>
        </w:rPr>
        <w:t>астроение»</w:t>
      </w:r>
      <w:r>
        <w:rPr>
          <w:rFonts w:ascii="Times New Roman" w:hAnsi="Times New Roman" w:cs="Times New Roman"/>
          <w:sz w:val="28"/>
          <w:szCs w:val="28"/>
        </w:rPr>
        <w:t>, «Перемена», «Территория ответственности». Каждый участник сбора самостоятельно выбрал проект по желанию, по душе.</w:t>
      </w:r>
    </w:p>
    <w:p w:rsidR="00BC76EA" w:rsidRDefault="00BC76EA" w:rsidP="00CE73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093" w:rsidRPr="0089507E" w:rsidRDefault="00976093" w:rsidP="00976093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о первой сборе </w:t>
      </w:r>
      <w:r w:rsidR="008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прочитать, пройдя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ссылке:</w:t>
      </w:r>
      <w:r w:rsidR="004F5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6" w:history="1">
        <w:r w:rsidRPr="0089507E">
          <w:rPr>
            <w:rStyle w:val="a3"/>
            <w:rFonts w:ascii="Times New Roman" w:hAnsi="Times New Roman" w:cs="Times New Roman"/>
            <w:sz w:val="24"/>
            <w:szCs w:val="24"/>
          </w:rPr>
          <w:t>https://www.dolschool14.ru/single-post/2018/09/24/%D0%92%D0%B5%D1%80%D0%B8%D1%82%D1%8C-%D0%B2-%D1%87%D1%83%D0%B4%D0%B5%D1%81%D0%B0-%D0%B8%D0%BB%D0%B8-%C2%AB%D0%B4%D0%B5%D0%BB%D0%B0%D1%82%D1%8C-%D1%87%D1%83%D0%B4%D0%B5%D1%81%D0%B0-%D1%81%D0%B2%D0%BE%D0%B8%D0%BC%D0%B8-%D1%80%D1%83%D0%BA%D0%B0%D0%BC%D0%B8%C2%BB</w:t>
        </w:r>
      </w:hyperlink>
    </w:p>
    <w:sectPr w:rsidR="00976093" w:rsidRPr="0089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86"/>
    <w:rsid w:val="000359E0"/>
    <w:rsid w:val="000F7AA7"/>
    <w:rsid w:val="003D5A6F"/>
    <w:rsid w:val="004F5148"/>
    <w:rsid w:val="005620ED"/>
    <w:rsid w:val="005C6958"/>
    <w:rsid w:val="006B33B3"/>
    <w:rsid w:val="0089507E"/>
    <w:rsid w:val="009220E1"/>
    <w:rsid w:val="00976093"/>
    <w:rsid w:val="009869F0"/>
    <w:rsid w:val="009A2B58"/>
    <w:rsid w:val="00B11586"/>
    <w:rsid w:val="00BC76EA"/>
    <w:rsid w:val="00BD673E"/>
    <w:rsid w:val="00C165A9"/>
    <w:rsid w:val="00C2194F"/>
    <w:rsid w:val="00C60DF5"/>
    <w:rsid w:val="00CE7319"/>
    <w:rsid w:val="00D84BDC"/>
    <w:rsid w:val="00D91984"/>
    <w:rsid w:val="00D93985"/>
    <w:rsid w:val="00E40138"/>
    <w:rsid w:val="00F60827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8C3B"/>
  <w15:chartTrackingRefBased/>
  <w15:docId w15:val="{D65C6B27-C3C3-4F8E-AC8B-6426431B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9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56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61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lschool14.ru/single-post/2018/09/24/%D0%92%D0%B5%D1%80%D0%B8%D1%82%D1%8C-%D0%B2-%D1%87%D1%83%D0%B4%D0%B5%D1%81%D0%B0-%D0%B8%D0%BB%D0%B8-%C2%AB%D0%B4%D0%B5%D0%BB%D0%B0%D1%82%D1%8C-%D1%87%D1%83%D0%B4%D0%B5%D1%81%D0%B0-%D1%81%D0%B2%D0%BE%D0%B8%D0%BC%D0%B8-%D1%80%D1%83%D0%BA%D0%B0%D0%BC%D0%B8%C2%BB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2019-06-05T10:03:00Z</dcterms:created>
  <dcterms:modified xsi:type="dcterms:W3CDTF">2019-06-05T11:04:00Z</dcterms:modified>
</cp:coreProperties>
</file>