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8FF" w:rsidRDefault="00D15AFC" w:rsidP="00D15A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AFC">
        <w:rPr>
          <w:rFonts w:ascii="Times New Roman" w:hAnsi="Times New Roman" w:cs="Times New Roman"/>
          <w:b/>
          <w:sz w:val="28"/>
          <w:szCs w:val="28"/>
        </w:rPr>
        <w:t>Блокнот участника БУС</w:t>
      </w:r>
    </w:p>
    <w:p w:rsidR="00D15AFC" w:rsidRDefault="00D15AFC" w:rsidP="00D15A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помощь дежурному командиру.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09"/>
        <w:gridCol w:w="4736"/>
      </w:tblGrid>
      <w:tr w:rsidR="00D15AFC" w:rsidTr="00A44250">
        <w:tc>
          <w:tcPr>
            <w:tcW w:w="4785" w:type="dxa"/>
          </w:tcPr>
          <w:p w:rsidR="00D15AFC" w:rsidRPr="005067FC" w:rsidRDefault="00D15AFC" w:rsidP="00A442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7FC">
              <w:rPr>
                <w:rFonts w:ascii="Times New Roman" w:hAnsi="Times New Roman" w:cs="Times New Roman"/>
                <w:b/>
                <w:sz w:val="28"/>
                <w:szCs w:val="28"/>
              </w:rPr>
              <w:t>КТО «ЛИДЕР НЕДЕЛИ»?</w:t>
            </w:r>
          </w:p>
          <w:p w:rsidR="00D15AFC" w:rsidRPr="005067FC" w:rsidRDefault="00D15AFC" w:rsidP="00A442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5AFC" w:rsidRPr="005067FC" w:rsidRDefault="00D15AFC" w:rsidP="00A442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7FC">
              <w:rPr>
                <w:rFonts w:ascii="Times New Roman" w:hAnsi="Times New Roman" w:cs="Times New Roman"/>
                <w:b/>
                <w:sz w:val="28"/>
                <w:szCs w:val="28"/>
              </w:rPr>
              <w:t>Активность</w:t>
            </w:r>
          </w:p>
          <w:p w:rsidR="00D15AFC" w:rsidRPr="005067FC" w:rsidRDefault="00D15AFC" w:rsidP="00A4425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067FC">
              <w:rPr>
                <w:rFonts w:ascii="Times New Roman" w:hAnsi="Times New Roman" w:cs="Times New Roman"/>
                <w:sz w:val="28"/>
                <w:szCs w:val="28"/>
              </w:rPr>
              <w:t>Проведение сбора БУС</w:t>
            </w:r>
          </w:p>
          <w:p w:rsidR="00D15AFC" w:rsidRPr="005067FC" w:rsidRDefault="00D15AFC" w:rsidP="00A4425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067FC">
              <w:rPr>
                <w:rFonts w:ascii="Times New Roman" w:hAnsi="Times New Roman" w:cs="Times New Roman"/>
                <w:sz w:val="28"/>
                <w:szCs w:val="28"/>
              </w:rPr>
              <w:t>График дежурных командиров БУС</w:t>
            </w:r>
          </w:p>
          <w:p w:rsidR="00D15AFC" w:rsidRPr="005067FC" w:rsidRDefault="00D15AFC" w:rsidP="00A4425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7FC">
              <w:rPr>
                <w:rFonts w:ascii="Times New Roman" w:hAnsi="Times New Roman" w:cs="Times New Roman"/>
                <w:sz w:val="28"/>
                <w:szCs w:val="28"/>
              </w:rPr>
              <w:t>Выступление на школьных линейках</w:t>
            </w:r>
          </w:p>
          <w:p w:rsidR="00D15AFC" w:rsidRDefault="00D15AFC" w:rsidP="00A4425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5AFC" w:rsidRPr="005067FC" w:rsidRDefault="00D15AFC" w:rsidP="00A4425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5AFC" w:rsidRPr="005067FC" w:rsidRDefault="00D15AFC" w:rsidP="00A442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7FC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проектах</w:t>
            </w:r>
          </w:p>
          <w:p w:rsidR="00D15AFC" w:rsidRPr="005067FC" w:rsidRDefault="00D15AFC" w:rsidP="00A4425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067FC">
              <w:rPr>
                <w:rFonts w:ascii="Times New Roman" w:hAnsi="Times New Roman" w:cs="Times New Roman"/>
                <w:sz w:val="28"/>
                <w:szCs w:val="28"/>
              </w:rPr>
              <w:t>Заметка в газету</w:t>
            </w:r>
          </w:p>
          <w:p w:rsidR="00D15AFC" w:rsidRPr="005067FC" w:rsidRDefault="00D15AFC" w:rsidP="00A4425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067FC">
              <w:rPr>
                <w:rFonts w:ascii="Times New Roman" w:hAnsi="Times New Roman" w:cs="Times New Roman"/>
                <w:sz w:val="28"/>
                <w:szCs w:val="28"/>
              </w:rPr>
              <w:t>Распространение газеты</w:t>
            </w:r>
          </w:p>
          <w:p w:rsidR="00D15AFC" w:rsidRPr="005067FC" w:rsidRDefault="00D15AFC" w:rsidP="00A4425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067FC">
              <w:rPr>
                <w:rFonts w:ascii="Times New Roman" w:hAnsi="Times New Roman" w:cs="Times New Roman"/>
                <w:sz w:val="28"/>
                <w:szCs w:val="28"/>
              </w:rPr>
              <w:t>Информация о БУС (радио, стенд, объявления)</w:t>
            </w:r>
          </w:p>
          <w:p w:rsidR="00D15AFC" w:rsidRPr="005067FC" w:rsidRDefault="00D15AFC" w:rsidP="00A4425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067FC">
              <w:rPr>
                <w:rFonts w:ascii="Times New Roman" w:hAnsi="Times New Roman" w:cs="Times New Roman"/>
                <w:sz w:val="28"/>
                <w:szCs w:val="28"/>
              </w:rPr>
              <w:t>Выступление на линейке</w:t>
            </w:r>
          </w:p>
          <w:p w:rsidR="00D15AFC" w:rsidRPr="005067FC" w:rsidRDefault="00D15AFC" w:rsidP="00A4425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067FC">
              <w:rPr>
                <w:rFonts w:ascii="Times New Roman" w:hAnsi="Times New Roman" w:cs="Times New Roman"/>
                <w:sz w:val="28"/>
                <w:szCs w:val="28"/>
              </w:rPr>
              <w:t>Открытие клуба «Пятница»</w:t>
            </w:r>
          </w:p>
          <w:p w:rsidR="00D15AFC" w:rsidRPr="005067FC" w:rsidRDefault="00D15AFC" w:rsidP="00A4425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067FC">
              <w:rPr>
                <w:rFonts w:ascii="Times New Roman" w:hAnsi="Times New Roman" w:cs="Times New Roman"/>
                <w:sz w:val="28"/>
                <w:szCs w:val="28"/>
              </w:rPr>
              <w:t>Оценка дежурства класса</w:t>
            </w:r>
          </w:p>
          <w:p w:rsidR="00D15AFC" w:rsidRPr="005067FC" w:rsidRDefault="00D15AFC" w:rsidP="00A4425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067FC">
              <w:rPr>
                <w:rFonts w:ascii="Times New Roman" w:hAnsi="Times New Roman" w:cs="Times New Roman"/>
                <w:sz w:val="28"/>
                <w:szCs w:val="28"/>
              </w:rPr>
              <w:t>Оценка за генеральную уборку</w:t>
            </w:r>
          </w:p>
          <w:p w:rsidR="00D15AFC" w:rsidRPr="005067FC" w:rsidRDefault="00D15AFC" w:rsidP="00A4425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7FC">
              <w:rPr>
                <w:rFonts w:ascii="Times New Roman" w:hAnsi="Times New Roman" w:cs="Times New Roman"/>
                <w:sz w:val="28"/>
                <w:szCs w:val="28"/>
              </w:rPr>
              <w:t>Снежинки для «Настроения»</w:t>
            </w:r>
          </w:p>
          <w:p w:rsidR="00D15AFC" w:rsidRPr="005067FC" w:rsidRDefault="00D15AFC" w:rsidP="00A4425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D15AFC" w:rsidRPr="005067FC" w:rsidRDefault="00D15AFC" w:rsidP="00A442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7FC">
              <w:rPr>
                <w:rFonts w:ascii="Times New Roman" w:hAnsi="Times New Roman" w:cs="Times New Roman"/>
                <w:b/>
                <w:sz w:val="28"/>
                <w:szCs w:val="28"/>
              </w:rPr>
              <w:t>Моя инициатива</w:t>
            </w:r>
          </w:p>
          <w:p w:rsidR="00D15AFC" w:rsidRPr="005067FC" w:rsidRDefault="00D15AFC" w:rsidP="00A442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7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067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Решение трудных задач:</w:t>
            </w:r>
          </w:p>
          <w:p w:rsidR="00D15AFC" w:rsidRPr="005067FC" w:rsidRDefault="00D15AFC" w:rsidP="00A4425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067FC">
              <w:rPr>
                <w:rFonts w:ascii="Times New Roman" w:hAnsi="Times New Roman" w:cs="Times New Roman"/>
                <w:sz w:val="28"/>
                <w:szCs w:val="28"/>
              </w:rPr>
              <w:t xml:space="preserve">!  Не все классы направили представителей в БУС </w:t>
            </w:r>
          </w:p>
          <w:p w:rsidR="00D15AFC" w:rsidRPr="005067FC" w:rsidRDefault="00D15AFC" w:rsidP="00A4425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067FC">
              <w:rPr>
                <w:rFonts w:ascii="Times New Roman" w:hAnsi="Times New Roman" w:cs="Times New Roman"/>
                <w:sz w:val="28"/>
                <w:szCs w:val="28"/>
              </w:rPr>
              <w:t xml:space="preserve">!! Как выпускать газету на </w:t>
            </w:r>
            <w:proofErr w:type="spellStart"/>
            <w:r w:rsidRPr="005067FC">
              <w:rPr>
                <w:rFonts w:ascii="Times New Roman" w:hAnsi="Times New Roman" w:cs="Times New Roman"/>
                <w:sz w:val="28"/>
                <w:szCs w:val="28"/>
              </w:rPr>
              <w:t>минитипографии</w:t>
            </w:r>
            <w:proofErr w:type="spellEnd"/>
            <w:r w:rsidRPr="005067F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D15AFC" w:rsidRPr="005067FC" w:rsidRDefault="00D15AFC" w:rsidP="00A4425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067FC">
              <w:rPr>
                <w:rFonts w:ascii="Times New Roman" w:hAnsi="Times New Roman" w:cs="Times New Roman"/>
                <w:sz w:val="28"/>
                <w:szCs w:val="28"/>
              </w:rPr>
              <w:t>!!!</w:t>
            </w:r>
          </w:p>
          <w:p w:rsidR="00D15AFC" w:rsidRDefault="00D15AFC" w:rsidP="00A442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5AFC" w:rsidRPr="005067FC" w:rsidRDefault="00D15AFC" w:rsidP="00A442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7FC">
              <w:rPr>
                <w:rFonts w:ascii="Times New Roman" w:hAnsi="Times New Roman" w:cs="Times New Roman"/>
                <w:b/>
                <w:sz w:val="28"/>
                <w:szCs w:val="28"/>
              </w:rPr>
              <w:t>Дела руководителя проекта</w:t>
            </w:r>
          </w:p>
          <w:p w:rsidR="00D15AFC" w:rsidRPr="005067FC" w:rsidRDefault="00D15AFC" w:rsidP="00A4425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067FC">
              <w:rPr>
                <w:rFonts w:ascii="Times New Roman" w:hAnsi="Times New Roman" w:cs="Times New Roman"/>
                <w:sz w:val="28"/>
                <w:szCs w:val="28"/>
              </w:rPr>
              <w:t>Принятие решения для развития проекта</w:t>
            </w:r>
          </w:p>
          <w:p w:rsidR="00D15AFC" w:rsidRPr="005067FC" w:rsidRDefault="00D15AFC" w:rsidP="00A4425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067FC">
              <w:rPr>
                <w:rFonts w:ascii="Times New Roman" w:hAnsi="Times New Roman" w:cs="Times New Roman"/>
                <w:sz w:val="28"/>
                <w:szCs w:val="28"/>
              </w:rPr>
              <w:t xml:space="preserve">Подбор группы </w:t>
            </w:r>
          </w:p>
          <w:p w:rsidR="00D15AFC" w:rsidRPr="005067FC" w:rsidRDefault="00D15AFC" w:rsidP="00A4425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067FC">
              <w:rPr>
                <w:rFonts w:ascii="Times New Roman" w:hAnsi="Times New Roman" w:cs="Times New Roman"/>
                <w:sz w:val="28"/>
                <w:szCs w:val="28"/>
              </w:rPr>
              <w:t>Реклама проекта</w:t>
            </w:r>
          </w:p>
          <w:p w:rsidR="00D15AFC" w:rsidRPr="005067FC" w:rsidRDefault="00D15AFC" w:rsidP="00A4425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067FC">
              <w:rPr>
                <w:rFonts w:ascii="Times New Roman" w:hAnsi="Times New Roman" w:cs="Times New Roman"/>
                <w:sz w:val="28"/>
                <w:szCs w:val="28"/>
              </w:rPr>
              <w:t>Выступления в классах</w:t>
            </w:r>
          </w:p>
          <w:p w:rsidR="00D15AFC" w:rsidRPr="005067FC" w:rsidRDefault="00D15AFC" w:rsidP="00A4425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067FC">
              <w:rPr>
                <w:rFonts w:ascii="Times New Roman" w:hAnsi="Times New Roman" w:cs="Times New Roman"/>
                <w:sz w:val="28"/>
                <w:szCs w:val="28"/>
              </w:rPr>
              <w:t>Проведение первых дел</w:t>
            </w:r>
          </w:p>
          <w:p w:rsidR="00D15AFC" w:rsidRPr="005067FC" w:rsidRDefault="00D15AFC" w:rsidP="00A4425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067FC">
              <w:rPr>
                <w:rFonts w:ascii="Times New Roman" w:hAnsi="Times New Roman" w:cs="Times New Roman"/>
                <w:sz w:val="28"/>
                <w:szCs w:val="28"/>
              </w:rPr>
              <w:t>Оформление итогов на стенде</w:t>
            </w:r>
          </w:p>
          <w:p w:rsidR="00D15AFC" w:rsidRPr="005067FC" w:rsidRDefault="00D15AFC" w:rsidP="00A4425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7FC">
              <w:rPr>
                <w:rFonts w:ascii="Times New Roman" w:hAnsi="Times New Roman" w:cs="Times New Roman"/>
                <w:sz w:val="28"/>
                <w:szCs w:val="28"/>
              </w:rPr>
              <w:t xml:space="preserve">Беседы с малышами </w:t>
            </w:r>
          </w:p>
          <w:p w:rsidR="00D15AFC" w:rsidRPr="005067FC" w:rsidRDefault="00D15AFC" w:rsidP="00A4425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7FC">
              <w:rPr>
                <w:rFonts w:ascii="Times New Roman" w:hAnsi="Times New Roman" w:cs="Times New Roman"/>
                <w:sz w:val="28"/>
                <w:szCs w:val="28"/>
              </w:rPr>
              <w:t>Игры с малышами</w:t>
            </w:r>
          </w:p>
        </w:tc>
      </w:tr>
      <w:tr w:rsidR="00D15AFC" w:rsidTr="00A44250">
        <w:tc>
          <w:tcPr>
            <w:tcW w:w="4785" w:type="dxa"/>
          </w:tcPr>
          <w:p w:rsidR="00D15AFC" w:rsidRDefault="00D15AFC" w:rsidP="00A442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7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Обязанности </w:t>
            </w:r>
          </w:p>
          <w:p w:rsidR="00D15AFC" w:rsidRDefault="00D15AFC" w:rsidP="00A442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7FC">
              <w:rPr>
                <w:rFonts w:ascii="Times New Roman" w:hAnsi="Times New Roman" w:cs="Times New Roman"/>
                <w:b/>
                <w:sz w:val="28"/>
                <w:szCs w:val="28"/>
              </w:rPr>
              <w:t>дежурного командира</w:t>
            </w:r>
          </w:p>
          <w:p w:rsidR="00D15AFC" w:rsidRPr="005067FC" w:rsidRDefault="00D15AFC" w:rsidP="00A442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5AFC" w:rsidRPr="005067FC" w:rsidRDefault="00D15AFC" w:rsidP="00A44250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7FC">
              <w:rPr>
                <w:rFonts w:ascii="Times New Roman" w:hAnsi="Times New Roman" w:cs="Times New Roman"/>
                <w:sz w:val="28"/>
                <w:szCs w:val="28"/>
              </w:rPr>
              <w:t>1. Готовит вопросы на сбор и проводит сбор БУС</w:t>
            </w:r>
          </w:p>
          <w:p w:rsidR="00D15AFC" w:rsidRPr="005067FC" w:rsidRDefault="00D15AFC" w:rsidP="00A44250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7FC">
              <w:rPr>
                <w:rFonts w:ascii="Times New Roman" w:hAnsi="Times New Roman" w:cs="Times New Roman"/>
                <w:sz w:val="28"/>
                <w:szCs w:val="28"/>
              </w:rPr>
              <w:t>2. Обсуждает вопросы с консультантом БУС</w:t>
            </w:r>
          </w:p>
          <w:p w:rsidR="00D15AFC" w:rsidRPr="005067FC" w:rsidRDefault="00D15AFC" w:rsidP="00A44250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7FC">
              <w:rPr>
                <w:rFonts w:ascii="Times New Roman" w:hAnsi="Times New Roman" w:cs="Times New Roman"/>
                <w:sz w:val="28"/>
                <w:szCs w:val="28"/>
              </w:rPr>
              <w:t>3. Отмечает присутствующих на сборе БУС</w:t>
            </w:r>
          </w:p>
          <w:p w:rsidR="00D15AFC" w:rsidRPr="005067FC" w:rsidRDefault="00D15AFC" w:rsidP="00A44250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7FC">
              <w:rPr>
                <w:rFonts w:ascii="Times New Roman" w:hAnsi="Times New Roman" w:cs="Times New Roman"/>
                <w:sz w:val="28"/>
                <w:szCs w:val="28"/>
              </w:rPr>
              <w:t>4. Развешивает объявления о сборе БУС</w:t>
            </w:r>
          </w:p>
          <w:p w:rsidR="00D15AFC" w:rsidRPr="005067FC" w:rsidRDefault="00D15AFC" w:rsidP="00A44250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7FC">
              <w:rPr>
                <w:rFonts w:ascii="Times New Roman" w:hAnsi="Times New Roman" w:cs="Times New Roman"/>
                <w:sz w:val="28"/>
                <w:szCs w:val="28"/>
              </w:rPr>
              <w:t>5. Меняет информацию на стенде о решениях БУС</w:t>
            </w:r>
          </w:p>
          <w:p w:rsidR="00D15AFC" w:rsidRPr="005067FC" w:rsidRDefault="00D15AFC" w:rsidP="00A44250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7FC">
              <w:rPr>
                <w:rFonts w:ascii="Times New Roman" w:hAnsi="Times New Roman" w:cs="Times New Roman"/>
                <w:sz w:val="28"/>
                <w:szCs w:val="28"/>
              </w:rPr>
              <w:t xml:space="preserve">6. Следит за порядком в «Доме БУС» </w:t>
            </w:r>
          </w:p>
          <w:p w:rsidR="00D15AFC" w:rsidRPr="005067FC" w:rsidRDefault="00D15AFC" w:rsidP="00A44250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7FC">
              <w:rPr>
                <w:rFonts w:ascii="Times New Roman" w:hAnsi="Times New Roman" w:cs="Times New Roman"/>
                <w:sz w:val="28"/>
                <w:szCs w:val="28"/>
              </w:rPr>
              <w:t>7. Заполняет «Летопись БУС»</w:t>
            </w:r>
          </w:p>
          <w:p w:rsidR="00D15AFC" w:rsidRPr="005067FC" w:rsidRDefault="00D15AFC" w:rsidP="00A44250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7FC">
              <w:rPr>
                <w:rFonts w:ascii="Times New Roman" w:hAnsi="Times New Roman" w:cs="Times New Roman"/>
                <w:sz w:val="28"/>
                <w:szCs w:val="28"/>
              </w:rPr>
              <w:t>8. Выставляет кораблик с алыми парусами</w:t>
            </w:r>
          </w:p>
          <w:p w:rsidR="00D15AFC" w:rsidRPr="005067FC" w:rsidRDefault="00D15AFC" w:rsidP="00D15AFC">
            <w:pPr>
              <w:tabs>
                <w:tab w:val="left" w:pos="709"/>
                <w:tab w:val="left" w:pos="851"/>
              </w:tabs>
              <w:ind w:firstLine="426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7FC">
              <w:rPr>
                <w:rFonts w:ascii="Times New Roman" w:hAnsi="Times New Roman" w:cs="Times New Roman"/>
                <w:sz w:val="28"/>
                <w:szCs w:val="28"/>
              </w:rPr>
              <w:t>9. Готовит сюрприз дежурного командира на сбор БУС.</w:t>
            </w:r>
          </w:p>
        </w:tc>
        <w:tc>
          <w:tcPr>
            <w:tcW w:w="4786" w:type="dxa"/>
          </w:tcPr>
          <w:p w:rsidR="00D15AFC" w:rsidRDefault="00D15AFC" w:rsidP="00A44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5AFC" w:rsidRPr="005067FC" w:rsidRDefault="00D15AFC" w:rsidP="00A44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7FC">
              <w:rPr>
                <w:rFonts w:ascii="Times New Roman" w:hAnsi="Times New Roman" w:cs="Times New Roman"/>
                <w:b/>
                <w:sz w:val="24"/>
                <w:szCs w:val="24"/>
              </w:rPr>
              <w:t>ДЕЖУРНЫЕ КОМАНДИРЫ</w:t>
            </w:r>
          </w:p>
          <w:p w:rsidR="00D15AFC" w:rsidRDefault="00D15AFC" w:rsidP="00A44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5AFC" w:rsidRDefault="00D15AFC" w:rsidP="00A44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7FC">
              <w:rPr>
                <w:rFonts w:ascii="Times New Roman" w:hAnsi="Times New Roman" w:cs="Times New Roman"/>
                <w:b/>
                <w:sz w:val="24"/>
                <w:szCs w:val="24"/>
              </w:rPr>
              <w:t>БУС в декабре</w:t>
            </w:r>
          </w:p>
          <w:p w:rsidR="00D15AFC" w:rsidRDefault="00D15AFC" w:rsidP="00A44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5AFC" w:rsidRPr="00D34921" w:rsidRDefault="00D15AFC" w:rsidP="00A44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9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Неделя </w:t>
            </w:r>
          </w:p>
          <w:p w:rsidR="00D15AFC" w:rsidRDefault="00D15AFC" w:rsidP="00A44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9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«От сбора </w:t>
            </w:r>
          </w:p>
          <w:p w:rsidR="00D15AFC" w:rsidRDefault="00D15AFC" w:rsidP="00A44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9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сбора </w:t>
            </w:r>
          </w:p>
          <w:p w:rsidR="00D15AFC" w:rsidRPr="005067FC" w:rsidRDefault="00D15AFC" w:rsidP="00A44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34921">
              <w:rPr>
                <w:rFonts w:ascii="Times New Roman" w:hAnsi="Times New Roman" w:cs="Times New Roman"/>
                <w:b/>
                <w:sz w:val="24"/>
                <w:szCs w:val="24"/>
              </w:rPr>
              <w:t>БУС»</w:t>
            </w:r>
            <w:r w:rsidRPr="005067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Pr="005067FC">
              <w:rPr>
                <w:rFonts w:ascii="Times New Roman" w:hAnsi="Times New Roman" w:cs="Times New Roman"/>
                <w:b/>
                <w:sz w:val="24"/>
                <w:szCs w:val="24"/>
              </w:rPr>
              <w:t>Имя, фамилия</w:t>
            </w:r>
          </w:p>
          <w:p w:rsidR="00D15AFC" w:rsidRPr="00D34921" w:rsidRDefault="00D15AFC" w:rsidP="00A44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5067FC">
              <w:rPr>
                <w:rFonts w:ascii="Times New Roman" w:hAnsi="Times New Roman" w:cs="Times New Roman"/>
                <w:b/>
                <w:sz w:val="24"/>
                <w:szCs w:val="24"/>
              </w:rPr>
              <w:t>дежурного командира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 класс</w:t>
            </w:r>
          </w:p>
          <w:p w:rsidR="00D15AFC" w:rsidRPr="00D34921" w:rsidRDefault="00D15AFC" w:rsidP="00A442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5AFC" w:rsidRPr="00D34921" w:rsidRDefault="00D15AFC" w:rsidP="00A442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921">
              <w:rPr>
                <w:rFonts w:ascii="Times New Roman" w:hAnsi="Times New Roman" w:cs="Times New Roman"/>
                <w:b/>
                <w:sz w:val="28"/>
                <w:szCs w:val="28"/>
              </w:rPr>
              <w:t>06.12.18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</w:t>
            </w:r>
          </w:p>
          <w:p w:rsidR="00D15AFC" w:rsidRPr="00D34921" w:rsidRDefault="00D15AFC" w:rsidP="00A442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921">
              <w:rPr>
                <w:rFonts w:ascii="Times New Roman" w:hAnsi="Times New Roman" w:cs="Times New Roman"/>
                <w:b/>
                <w:sz w:val="28"/>
                <w:szCs w:val="28"/>
              </w:rPr>
              <w:t>13.12.18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</w:t>
            </w:r>
          </w:p>
          <w:p w:rsidR="00D15AFC" w:rsidRPr="00D34921" w:rsidRDefault="00D15AFC" w:rsidP="00A442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921">
              <w:rPr>
                <w:rFonts w:ascii="Times New Roman" w:hAnsi="Times New Roman" w:cs="Times New Roman"/>
                <w:b/>
                <w:sz w:val="28"/>
                <w:szCs w:val="28"/>
              </w:rPr>
              <w:t>20.12.18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</w:t>
            </w:r>
          </w:p>
          <w:p w:rsidR="00D15AFC" w:rsidRDefault="00D15AFC" w:rsidP="00A442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921">
              <w:rPr>
                <w:rFonts w:ascii="Times New Roman" w:hAnsi="Times New Roman" w:cs="Times New Roman"/>
                <w:b/>
                <w:sz w:val="28"/>
                <w:szCs w:val="28"/>
              </w:rPr>
              <w:t>27.12.18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</w:t>
            </w:r>
          </w:p>
          <w:p w:rsidR="00D15AFC" w:rsidRDefault="00D15AFC" w:rsidP="00A442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5AFC" w:rsidRDefault="00D15AFC" w:rsidP="00A442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5AFC" w:rsidRPr="005067FC" w:rsidRDefault="00D15AFC" w:rsidP="00A442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15AFC" w:rsidRPr="00D15AFC" w:rsidRDefault="00D15AFC" w:rsidP="00D15A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D15AFC" w:rsidRPr="00D15AFC" w:rsidSect="00D15AF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3372C"/>
    <w:multiLevelType w:val="hybridMultilevel"/>
    <w:tmpl w:val="A5EE35C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32508"/>
    <w:multiLevelType w:val="hybridMultilevel"/>
    <w:tmpl w:val="D062DF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2B07AE"/>
    <w:multiLevelType w:val="hybridMultilevel"/>
    <w:tmpl w:val="89E6E42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0869AE"/>
    <w:multiLevelType w:val="hybridMultilevel"/>
    <w:tmpl w:val="5A328D0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727B1F"/>
    <w:multiLevelType w:val="hybridMultilevel"/>
    <w:tmpl w:val="71FEBFB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0E2B53"/>
    <w:multiLevelType w:val="hybridMultilevel"/>
    <w:tmpl w:val="BF1C4C28"/>
    <w:lvl w:ilvl="0" w:tplc="04520D3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FA0933"/>
    <w:multiLevelType w:val="hybridMultilevel"/>
    <w:tmpl w:val="2C260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3B0"/>
    <w:rsid w:val="00084F4A"/>
    <w:rsid w:val="00090BCF"/>
    <w:rsid w:val="00151670"/>
    <w:rsid w:val="002D30FA"/>
    <w:rsid w:val="002E31C4"/>
    <w:rsid w:val="00314810"/>
    <w:rsid w:val="004A0797"/>
    <w:rsid w:val="004F2897"/>
    <w:rsid w:val="005067FC"/>
    <w:rsid w:val="005E62D6"/>
    <w:rsid w:val="00652034"/>
    <w:rsid w:val="006F619D"/>
    <w:rsid w:val="00887333"/>
    <w:rsid w:val="0096600C"/>
    <w:rsid w:val="00983392"/>
    <w:rsid w:val="009B10B1"/>
    <w:rsid w:val="00A05EA9"/>
    <w:rsid w:val="00A47F76"/>
    <w:rsid w:val="00A75C6A"/>
    <w:rsid w:val="00B06476"/>
    <w:rsid w:val="00B82C58"/>
    <w:rsid w:val="00C55CB5"/>
    <w:rsid w:val="00C57384"/>
    <w:rsid w:val="00CB6352"/>
    <w:rsid w:val="00D15AFC"/>
    <w:rsid w:val="00D34921"/>
    <w:rsid w:val="00D47985"/>
    <w:rsid w:val="00E42930"/>
    <w:rsid w:val="00E751D7"/>
    <w:rsid w:val="00F57FC9"/>
    <w:rsid w:val="00F84929"/>
    <w:rsid w:val="00FA23B0"/>
    <w:rsid w:val="00FB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B6048"/>
  <w15:docId w15:val="{3A4F300A-CC4C-463D-97D5-E0E810062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797"/>
    <w:pPr>
      <w:ind w:left="720"/>
      <w:contextualSpacing/>
    </w:pPr>
  </w:style>
  <w:style w:type="table" w:styleId="a4">
    <w:name w:val="Table Grid"/>
    <w:basedOn w:val="a1"/>
    <w:uiPriority w:val="39"/>
    <w:rsid w:val="00FB7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cp:lastPrinted>2018-12-13T10:02:00Z</cp:lastPrinted>
  <dcterms:created xsi:type="dcterms:W3CDTF">2019-06-05T23:15:00Z</dcterms:created>
  <dcterms:modified xsi:type="dcterms:W3CDTF">2019-06-06T00:28:00Z</dcterms:modified>
</cp:coreProperties>
</file>